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74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凯茨姆阀门（天津）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