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攀枝花瑞峰水泥有限公司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0475-2022-2023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文平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0475-2022-2023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攀枝花瑞峰水泥有限公司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