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0411-2022-QEO-2023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贵州保胜线缆有限公司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915201815692345062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贵州保胜线缆有限公司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贵州省贵阳市清镇市站街镇经开区铝镁深加工园区内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贵州省贵阳市清镇市站街镇经开区铝镁深加工园区内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O：资质范围内电缆的生产所涉及的相关职业健康安全管理活动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贵州保胜线缆有限公司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贵州省贵阳市清镇市站街镇经开区铝镁深加工园区内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贵州省贵阳市清镇市站街镇经开区铝镁深加工园区内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O：资质范围内电缆的生产所涉及的相关职业健康安全管理活动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