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鞍钢联众(广州)不锈钢有限公司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0058-2019-2023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庞啟雄</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秦弘力</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0058-2019-2023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鞍钢联众(广州)不锈钢有限公司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陈鹏</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ISC-2019-0431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2024-06-16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2023年06月16日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