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卡雷迪电气(常州)有限公司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王琳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