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恒百锐供应链管理股份有限公司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9121024272884381X1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恒百锐供应链管理股份有限公司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辽宁省大连保税区慧能大厦708B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大连市中山区五五路港湾中心2415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Q：二甲苯、甲基叔丁基醚、石脑油的销售(资质许可范围内)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E：二甲苯、甲基叔丁基醚、石脑油的销售(资质许可范围内)所涉及场所的相关环境管理活动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O：二甲苯、甲基叔丁基醚、石脑油的销售(资质许可范围内)所涉及场所的相关职业健康安全管理活动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恒百锐供应链管理股份有限公司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辽宁省大连保税区慧能大厦708B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大连市中山区五五路港湾中心2415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Q：二甲苯、甲基叔丁基醚、石脑油的销售(资质许可范围内)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E：二甲苯、甲基叔丁基醚、石脑油的销售(资质许可范围内)所涉及场所的相关环境管理活动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O：二甲苯、甲基叔丁基醚、石脑油的销售(资质许可范围内)所涉及场所的相关职业健康安全管理活动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