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新纪元厨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6-2020-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