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河北会有环保科技有限公司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Q：18.08.00;29.01.01;29.11.05;29.12.00;33.02.02;33.02.04;39.04.00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E：18.08.00;29.01.01;29.11.05;29.12.00;33.02.02;33.02.04;39.04.00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O：18.08.00;29.01.01;29.11.05;29.12.00;33.02.02;33.02.04;39.04.00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