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星禾环保科技有限公司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0087-2020-2023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孙保健，董祥</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0087-2020-2023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星禾环保科技有限公司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马凯迪</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ISC-2020-0709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2025-05-12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2023年06月09日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