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20434-2023-Q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南京申瑞电气系统控制有限公司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91320115724552310D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系统集成服务，应用软件的开发服务，GER系列自动化控制设备的开发、生产、技术服务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南京申瑞电气系统控制有限公司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南京市江宁区福英路1001号联东U谷2号楼（江宁高新园）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系统集成服务，应用软件的开发服务，GER系列自动化控制设备的开发、生产、技术服务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