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30476-2023-Q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石家庄利盛印染有限公司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91130183336012750K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石家庄利盛印染有限公司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河北省石家庄市晋州市朝阳经济开发区（纺织工业园区）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河北省石家庄市晋州市朝阳经济开发区（纺织工业园区）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针织布料、布匹印染加工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石家庄利盛印染有限公司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河北省石家庄市晋州市朝阳经济开发区（纺织工业园区）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河北省石家庄市晋州市朝阳经济开发区（纺织工业园区）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针织布料、布匹印染加工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