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文安县鑫泰源金属穿线管厂</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