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天津力威新能源科技有限公司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91120223MA7NJG4E8B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天津力威新能源科技有限公司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天津市静海经济开发区庶海道17号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天津市静海经济开发区庶海道17号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锂电池的制造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天津力威新能源科技有限公司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天津市静海经济开发区庶海道17号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天津市静海经济开发区庶海道17号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锂电池的制造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