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天津力威新能源科技有限公司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袁健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2023-07-03 8:30:00上午至2023-07-03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天津市静海经济开发区庶海道17号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天津市静海经济开发区庶海道17号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2023年07月04日 上午至2023年07月05日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