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0596-2021-QEO-2023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山东格林凯瑞精密仪器有限公司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91371700MA3MHE8F7C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山东格林凯瑞精密仪器有限公司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山东省菏泽市高新区万福办事处中华西路2059号九为产业园E7-1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山东省菏泽市高新区万福办事处中华西路2059号九为产业园E7-1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Q：水质分析仪器的组装和服务；实验室仪器仪表、通风柜、实验台、玻璃仪器的销售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E：水质分析仪器的组装和服务；实验室仪器仪表、通风柜、实验台、玻璃仪器的销售所涉及场所的相关环境管理活动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O：水质分析仪器的组装和服务；实验室仪器仪表、通风柜、实验台、玻璃仪器的销售涉及场所的相关职业健康安全管理活动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山东格林凯瑞精密仪器有限公司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山东省菏泽市高新区万福办事处中华西路2059号九为产业园E7-1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山东省菏泽市高新区万福办事处中华西路2059号九为产业园E7-1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Q：水质分析仪器的组装和服务；实验室仪器仪表、通风柜、实验台、玻璃仪器的销售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E：水质分析仪器的组装和服务；实验室仪器仪表、通风柜、实验台、玻璃仪器的销售所涉及场所的相关环境管理活动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O：水质分析仪器的组装和服务；实验室仪器仪表、通风柜、实验台、玻璃仪器的销售涉及场所的相关职业健康安全管理活动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