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山东格林凯瑞精密仪器有限公司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姜海军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冷春宇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2023年06月16日 上午至2023年06月17日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王壮壮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