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0068-2020-QEO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百战奇(安徽)特训装备基地有限公司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