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百战奇(安徽)特训装备基地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28.07.01;29.10.07;34.05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8.07.01;29.10.07;34.05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8.07.01;29.10.07;34.05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