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凝建业建筑安装工程（唐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