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0411-2021-QEO-2023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河北德华医疗器械有限公司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李丽英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91130101MA07QRK9XW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河北德华医疗器械有限公司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石家庄高新区天山大街585号日中天科技园1702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石家庄高新区天山大街585号日中天科技园1702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Q：医疗器械（手术室内纺织品）的销售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E：医疗器械（手术室内纺织品）的销售所涉及场所的相关环境管理活动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O：医疗器械（手术室内纺织品）的销售所涉及场所的相关职业健康安全管理活动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河北德华医疗器械有限公司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石家庄高新区天山大街585号日中天科技园1702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石家庄高新区天山大街585号日中天科技园1702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Q：医疗器械（手术室内纺织品）的销售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E：医疗器械（手术室内纺织品）的销售所涉及场所的相关环境管理活动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O：医疗器械（手术室内纺织品）的销售所涉及场所的相关职业健康安全管理活动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