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慧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丽丹，杨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4-08 8:3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沧县纸房头乡纸房头村工业园区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沧县纸房头乡纸房头村工业园区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6日 下午至2023年07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