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陕西兴华环保科技有限公司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91610000776981248P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陕西兴华环保科技有限公司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陕西省西安市高新区锦业路69号创新商务公寓3号楼3幢11606室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西安市长安区长安花园2号楼1单元1303室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环保设备的研发、销售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陕西兴华环保科技有限公司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陕西省西安市高新区锦业路69号创新商务公寓3号楼3幢11606室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西安市长安区长安花园2号楼1单元1303室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环保设备的研发、销售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