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华运隆腾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56-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56-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华运隆腾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