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0145-2018-2020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牡丹江北方油田机械有限公司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2020.3.16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车间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04734"/>
    <w:rsid w:val="5C325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dcterms:modified xsi:type="dcterms:W3CDTF">2020-03-18T23:21:05Z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