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杭州电瓦特科技有限公司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0615-2021-2023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0615-2021-2023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杭州电瓦特科技有限公司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黄冬晴</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ISC-2021-1043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2026-07-01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2023年06月19日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