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30479-2023-QEO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山东训书教学仪器有限公司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91371726MAC985F421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山东训书教学仪器有限公司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山东省菏泽市鄄城县陈王街道办事处雷泽大道与金堤北路101米路北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山东省菏泽市鄄城县同仁堂路50号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专用仪器、教学用模型及教具、玩具、音响设备、卫生洁具、光学仪器、实验分析仪器、玻璃仪器、智能仪器仪表、塑料制品、办公用品、游艺用品及室内游艺器材、家具、电子测量仪器、电子产品、家用电器、环境保护专用设备、环境监测专用仪器仪表厨、具卫具及日用杂品、体育用品及器材、文具用品、计算机软硬件及辅助设备、五金产品、服装服饰、照相器材及望远镜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专用仪器、教学用模型及教具、玩具、音响设备、卫生洁具、光学仪器、实验分析仪器、玻璃仪器、智能仪器仪表、塑料制品、办公用品、游艺用品及室内游艺器材、家具、电子测量仪器、电子产品、家用电器、环境保护专用设备、环境监测专用仪器仪表厨、具卫具及日用杂品、体育用品及器材、文具用品、计算机软硬件及辅助设备、五金产品、服装服饰、照相器材及望远镜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专用仪器、教学用模型及教具、玩具、音响设备、卫生洁具、光学仪器、实验分析仪器、玻璃仪器、智能仪器仪表、塑料制品、办公用品、游艺用品及室内游艺器材、家具、电子测量仪器、电子产品、家用电器、环境保护专用设备、环境监测专用仪器仪表厨、具卫具及日用杂品、体育用品及器材、文具用品、计算机软硬件及辅助设备、五金产品、服装服饰、照相器材及望远镜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山东训书教学仪器有限公司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山东省菏泽市鄄城县陈王街道办事处雷泽大道与金堤北路101米路北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山东省菏泽市鄄城县同仁堂路50号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专用仪器、教学用模型及教具、玩具、音响设备、卫生洁具、光学仪器、实验分析仪器、玻璃仪器、智能仪器仪表、塑料制品、办公用品、游艺用品及室内游艺器材、家具、电子测量仪器、电子产品、家用电器、环境保护专用设备、环境监测专用仪器仪表厨、具卫具及日用杂品、体育用品及器材、文具用品、计算机软硬件及辅助设备、五金产品、服装服饰、照相器材及望远镜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专用仪器、教学用模型及教具、玩具、音响设备、卫生洁具、光学仪器、实验分析仪器、玻璃仪器、智能仪器仪表、塑料制品、办公用品、游艺用品及室内游艺器材、家具、电子测量仪器、电子产品、家用电器、环境保护专用设备、环境监测专用仪器仪表厨、具卫具及日用杂品、体育用品及器材、文具用品、计算机软硬件及辅助设备、五金产品、服装服饰、照相器材及望远镜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专用仪器、教学用模型及教具、玩具、音响设备、卫生洁具、光学仪器、实验分析仪器、玻璃仪器、智能仪器仪表、塑料制品、办公用品、游艺用品及室内游艺器材、家具、电子测量仪器、电子产品、家用电器、环境保护专用设备、环境监测专用仪器仪表厨、具卫具及日用杂品、体育用品及器材、文具用品、计算机软硬件及辅助设备、五金产品、服装服饰、照相器材及望远镜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