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广东康茂科技有限公司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杨冰、周俊敏</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330552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