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江苏卫星新材料股份有限公司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0139-2020-2023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于养奇</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李俐</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0139-2020-2023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江苏卫星新材料股份有限公司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蓝丽华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ISC-2020-0766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2023年06月17日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