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河北宁泊环保股份有限公司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91130981760302853D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河北宁泊环保股份有限公司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河北省沧州市泊头经济开发区3号路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除尘设备的设计、生产；脱硫脱硝设备、除霾设备、光伏支架的生产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河北宁泊环保股份有限公司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河北省沧州市泊头经济开发区3号路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除尘设备的设计、生产；脱硫脱硝设备、除霾设备、光伏支架的生产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