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临汾山水水泥有限公司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0830-2022-2023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刘京胜</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0830-2022-2023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临汾山水水泥有限公司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李斌</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ISC-2022-1365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2027-07-06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2023年06月12日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