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四川帕普特科技有限公司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91510106358655298T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四川帕普特科技有限公司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成都市金牛区一环路北四段102号4栋1单元2层216号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四川省成都市人民南路四段一号23楼2单元3号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四川帕普特科技有限公司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成都市金牛区一环路北四段102号4栋1单元2层216号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四川省成都市人民南路四段一号23楼2单元3号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