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成都德诚供应链管理服务有限公司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0757-2021-SA-2023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四川省成都市天府新区永兴街道黄金桥路224号7栋附1号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邓艳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四川省成都市天府新区永兴街道黄金桥路224号7栋附1号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张勇兵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13679033721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13679033721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预包装食品（含冷藏冷冻食品）、散装食品（不含冷藏冷冻食品）的销售、蔬菜的销售所涉及的售后服务（配送、退换货、投诉处理）(五星级)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