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91510112057451566X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四川省成都市青白江区创新路818号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声测管、预应力金属波纹管的生产；塑料波纹管、钢筋网片、土工材料、建筑材料销售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四川省成都市青白江区城厢镇白贯村一组3号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声测管、预应力金属波纹管的生产；塑料波纹管、钢筋网片、土工材料、建筑材料销售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