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30475-2023-F</w:t>
      </w:r>
      <w:bookmarkEnd w:id="0"/>
    </w:p>
    <w:p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武汉旌美食品有限公司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91420103MA49R87X6X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武汉旌美食品有限公司</w:t>
            </w:r>
            <w:bookmarkEnd w:id="10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武汉市江汉区中央商务区泛海国际SOHO城（一期）7栋32层4室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</w:rPr>
              <w:t>湖北省武汉市江汉区新华西路三金华都B2栋2604</w:t>
            </w:r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2" w:name="审核范围"/>
            <w:r>
              <w:rPr>
                <w:sz w:val="21"/>
                <w:szCs w:val="21"/>
                <w:lang w:val="en-GB"/>
              </w:rPr>
              <w:t>位于湖北省武汉市江汉区新华西路三金华都B2栋2604 （湖北省武汉市黄陂区滠口街环湖路特1号凌峰工业园1栋二楼）的武汉旌美食品有限公司的预包装食品销售（含冷藏冷冻食品）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武汉旌美食品有限公司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武汉市江汉区中央商务区泛海国际SOHO城（一期）7栋32层4室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湖北省武汉市江汉区新华西路三金华都B2栋2604</w:t>
            </w:r>
            <w:bookmarkEnd w:id="15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审核范围Add1"/>
            <w:r>
              <w:rPr>
                <w:sz w:val="21"/>
                <w:szCs w:val="21"/>
                <w:lang w:val="en-GB"/>
              </w:rPr>
              <w:t>位于湖北省武汉市江汉区新华西路三金华都B2栋2604 （湖北省武汉市黄陂区滠口街环湖路特1号凌峰工业园1栋二楼）的武汉旌美食品有限公司的预包装食品销售（含冷藏冷冻食品）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 ：   年   月  日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  年   月    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4135755</wp:posOffset>
              </wp:positionH>
              <wp:positionV relativeFrom="paragraph">
                <wp:posOffset>186690</wp:posOffset>
              </wp:positionV>
              <wp:extent cx="2052955" cy="231140"/>
              <wp:effectExtent l="0" t="0" r="444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95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5.65pt;margin-top:14.7pt;height:18.2pt;width:161.65pt;z-index:251660288;mso-width-relative:page;mso-height-relative:page;" fillcolor="#FFFFFF" filled="t" stroked="f" coordsize="21600,21600" o:gfxdata="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C3J6fXAAAACQEAAA8AAAAAAAAAAQAgAAAAIgAAAGRycy9kb3ducmV2Lnht&#10;bFBLAQIUABQAAAAIAIdO4kB5UEtv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认证证书信息确认书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0A1078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767</Words>
  <Characters>978</Characters>
  <Lines>8</Lines>
  <Paragraphs>2</Paragraphs>
  <TotalTime>0</TotalTime>
  <ScaleCrop>false</ScaleCrop>
  <LinksUpToDate>false</LinksUpToDate>
  <CharactersWithSpaces>1018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三 木</cp:lastModifiedBy>
  <cp:lastPrinted>2019-05-13T03:13:00Z</cp:lastPrinted>
  <dcterms:modified xsi:type="dcterms:W3CDTF">2023-06-06T06:57:28Z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A756CF77721E4CCCAC5B87E2623E79EF_13</vt:lpwstr>
  </property>
  <property fmtid="{D5CDD505-2E9C-101B-9397-08002B2CF9AE}" pid="3" name="KSOProductBuildVer">
    <vt:lpwstr>2052-11.1.0.14309</vt:lpwstr>
  </property>
</Properties>
</file>