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20431-2023-QEO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重庆墨菲建筑工程有限公司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91500118203792220A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重庆墨菲建筑工程有限公司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重庆市永川区南大街科园路22号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重庆市永川区人民北路69号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Q：施工劳务分包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E：施工劳务分包所涉及场所的相关环境管理活动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O：施工劳务分包所涉及场所的相关职业健康安全管理活动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重庆墨菲建筑工程有限公司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重庆市永川区南大街科园路22号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重庆市永川区人民北路69号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Q：施工劳务分包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E：施工劳务分包所涉及场所的相关环境管理活动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O：施工劳务分包所涉及场所的相关职业健康安全管理活动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