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20430-2023-Q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广州迈赫姆电子科技有限公司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杨冰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91440113054534251N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广州迈赫姆电子科技有限公司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广州市番禺区东环街番禺大道北555号天安总部中心23号楼1504、1505房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广州市番禺区东环街番禺大道北555号天安总部中心23号楼1504、1505房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智能家居开关、控制器、中控屏的研发、生产、销售以及配套软件的开发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广州迈赫姆电子科技有限公司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广州市番禺区东环街番禺大道北555号天安总部中心23号楼1504、1505房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广州市番禺区东环街番禺大道北555号天安总部中心23号楼1504、1505房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智能家居开关、控制器、中控屏的研发、生产、销售以及配套软件的开发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