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宝立得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67236462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宝立得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实兴大街30号院7号楼8层237号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知春路111号理想大厦13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，计算机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宝立得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实兴大街30号院7号楼8层237号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知春路111号理想大厦13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，计算机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