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6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华日圣油气井下工具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