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石家庄华安热能科技有限公司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30450-2023-SA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河北省石家庄市藁城区兴安镇武家庄村西南50米处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田静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河北省石家庄市藁城区兴安镇武家庄村西南50米处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马晓菲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13284443619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13284443619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储（蓄）热式电采暖器,固体电蓄热锅炉的售后服务（五星级）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