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0721-2022-Q-2023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罗江久华信信息技术有限公司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915106260689952788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罗江久华信信息技术有限公司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四川省德阳市罗江区德阳市罗江区金山工业园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四川省德阳市罗江区金山工业园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电子产品（无线图传设备）的生产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罗江久华信信息技术有限公司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四川省德阳市罗江区德阳市罗江区金山工业园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四川省德阳市罗江区金山工业园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电子产品（无线图传设备）的生产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