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西安奥益达石油技术开发有限公司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20432-2023-SA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2023年06月02日 上午至2023年06月03日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