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0497-2021-Q-2023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北京中咨鉴工程造价咨询有限公司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91110108680454187D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北京中咨鉴工程造价咨询有限公司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北京市朝阳区建国路93号院9号楼3层3层办公内302室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北京市海淀区中关村南大街17号3号楼811室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资质范围内工程造价咨询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北京中咨鉴工程造价咨询有限公司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北京市朝阳区建国路93号院9号楼3层3层办公内302室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北京市朝阳区建国路93号院9号楼3层3层办公内302室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资质范围内工程造价咨询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