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280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市普庆密封材料配件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