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0418-2021-Q-2023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杭州每刻科技有限公司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91330108341927699X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杭州每刻科技有限公司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财务应用软件的研发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杭州每刻科技有限公司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财务应用软件的研发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