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四川方鑫达测绘有限公司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0802-2021-2023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0802-2021-2023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四川方鑫达测绘有限公司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刘富文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2026-08-11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