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0443-2021-EO-2023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郓城县盛隆钢球有限公司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冷春宇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913717255754633997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郓城县盛隆钢球有限公司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郓城县黄集乡政府驻地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郓城县黄集乡黄集村村西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E：轴承配件（钢球、铜球）的销售所涉及场所的相关环境管理活动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O：轴承配件（钢球、铜球）的销售所涉及场所的相关职业健康安全管理活动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郓城县盛隆钢球有限公司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郓城县黄集乡政府驻地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郓城县黄集乡黄集村村西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E：轴承配件（钢球、铜球）的销售所涉及场所的相关环境管理活动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O：轴承配件（钢球、铜球）的销售所涉及场所的相关职业健康安全管理活动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