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0092-2021-2023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黄山众拓工业泵制造有限公司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