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7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德倍优聚氨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02MA0LFNY9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德倍优聚氨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塑料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德倍优聚氨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塑料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