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徐州徐工履带底盘有限公司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徐州徐工履带底盘有限公司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姜冬梅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2024-05-22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