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徐州徐工挖掘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5-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5-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徐州徐工挖掘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苏挟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1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5-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